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76451"/>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5236C"/>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2017-05-10T06:01:00Z</dcterms:modified>
</cp:coreProperties>
</file>