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13C94"/>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11BD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2017-05-10T06:07:00Z</dcterms:modified>
</cp:coreProperties>
</file>